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1C" w:rsidRPr="00CF5659" w:rsidRDefault="00F27664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83188" cy="888444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лгебра 7-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3438" cy="889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CF5659" w:rsidRPr="00CF565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E5F1C" w:rsidRPr="00CF5659" w:rsidRDefault="00CF5659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CF565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Башкортостан </w:t>
      </w:r>
      <w:bookmarkEnd w:id="1"/>
    </w:p>
    <w:p w:rsidR="00BE5F1C" w:rsidRPr="00CF5659" w:rsidRDefault="00CF5659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CF5659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городского округа город Уфа Республики Башкортостан</w:t>
      </w:r>
      <w:bookmarkEnd w:id="2"/>
    </w:p>
    <w:p w:rsidR="00BE5F1C" w:rsidRPr="00CF5659" w:rsidRDefault="00FC2EB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</w:t>
      </w:r>
      <w:r w:rsidR="00CF5659" w:rsidRPr="00CF5659">
        <w:rPr>
          <w:rFonts w:ascii="Times New Roman" w:hAnsi="Times New Roman"/>
          <w:b/>
          <w:color w:val="000000"/>
          <w:sz w:val="28"/>
          <w:lang w:val="ru-RU"/>
        </w:rPr>
        <w:t>ОУ “</w:t>
      </w:r>
      <w:r w:rsidR="00CF5659">
        <w:rPr>
          <w:rFonts w:ascii="Times New Roman" w:hAnsi="Times New Roman"/>
          <w:b/>
          <w:color w:val="000000"/>
          <w:sz w:val="28"/>
          <w:lang w:val="ru-RU"/>
        </w:rPr>
        <w:t>Центр образования</w:t>
      </w:r>
      <w:r w:rsidR="00CF5659" w:rsidRPr="00CF5659">
        <w:rPr>
          <w:rFonts w:ascii="Times New Roman" w:hAnsi="Times New Roman"/>
          <w:b/>
          <w:color w:val="000000"/>
          <w:sz w:val="28"/>
          <w:lang w:val="ru-RU"/>
        </w:rPr>
        <w:t xml:space="preserve"> №51</w:t>
      </w:r>
      <w:r w:rsidR="00CF5659">
        <w:rPr>
          <w:rFonts w:ascii="Times New Roman" w:hAnsi="Times New Roman"/>
          <w:b/>
          <w:color w:val="000000"/>
          <w:sz w:val="28"/>
          <w:lang w:val="ru-RU"/>
        </w:rPr>
        <w:t xml:space="preserve"> им.В.М.Паращенко»</w:t>
      </w:r>
    </w:p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Pr="00CF5659" w:rsidRDefault="00BE5F1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65B35" w:rsidRPr="00CF5659" w:rsidTr="00FC2EBD">
        <w:tc>
          <w:tcPr>
            <w:tcW w:w="3114" w:type="dxa"/>
          </w:tcPr>
          <w:p w:rsidR="00865B35" w:rsidRPr="0040209D" w:rsidRDefault="00CF5659" w:rsidP="00865B3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865B35" w:rsidRPr="008944ED" w:rsidRDefault="00CF5659" w:rsidP="00865B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№1</w:t>
            </w:r>
          </w:p>
          <w:p w:rsidR="00865B35" w:rsidRDefault="00CF5659" w:rsidP="00865B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B35" w:rsidRPr="008944ED" w:rsidRDefault="00CF5659" w:rsidP="00865B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CF5659" w:rsidRDefault="00CF5659" w:rsidP="00865B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865B35" w:rsidRDefault="00CF5659" w:rsidP="00865B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="000663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CF56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5B35" w:rsidRPr="0040209D" w:rsidRDefault="00865B35" w:rsidP="00865B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5B35" w:rsidRPr="0040209D" w:rsidRDefault="00CF5659" w:rsidP="00865B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865B35" w:rsidRPr="008944ED" w:rsidRDefault="00CF5659" w:rsidP="00865B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65B35" w:rsidRDefault="00CF5659" w:rsidP="00865B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B35" w:rsidRPr="008944ED" w:rsidRDefault="00CF5659" w:rsidP="00865B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Исакова Е.М.</w:t>
            </w:r>
          </w:p>
          <w:p w:rsidR="00CF5659" w:rsidRDefault="00CF5659" w:rsidP="00865B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865B35" w:rsidRDefault="00CF5659" w:rsidP="00865B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5B35" w:rsidRPr="0040209D" w:rsidRDefault="00865B35" w:rsidP="00865B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5B35" w:rsidRDefault="00CF5659" w:rsidP="00865B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865B35" w:rsidRPr="008944ED" w:rsidRDefault="00CF5659" w:rsidP="00865B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65B35" w:rsidRDefault="00CF5659" w:rsidP="00865B3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B35" w:rsidRPr="008944ED" w:rsidRDefault="00CF5659" w:rsidP="00865B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CF5659" w:rsidRDefault="00CF5659" w:rsidP="00865B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610 </w:t>
            </w:r>
          </w:p>
          <w:p w:rsidR="00865B35" w:rsidRDefault="00CF5659" w:rsidP="00865B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65B35" w:rsidRPr="0040209D" w:rsidRDefault="00865B35" w:rsidP="00865B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Pr="00CF5659" w:rsidRDefault="00CF5659">
      <w:pPr>
        <w:spacing w:after="0" w:line="408" w:lineRule="auto"/>
        <w:ind w:left="120"/>
        <w:jc w:val="center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E5F1C" w:rsidRPr="00CF5659" w:rsidRDefault="00CF5659">
      <w:pPr>
        <w:spacing w:after="0" w:line="408" w:lineRule="auto"/>
        <w:ind w:left="120"/>
        <w:jc w:val="center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8791778)</w:t>
      </w:r>
    </w:p>
    <w:p w:rsidR="00BE5F1C" w:rsidRPr="00CF5659" w:rsidRDefault="00BE5F1C">
      <w:pPr>
        <w:spacing w:after="0"/>
        <w:ind w:left="120"/>
        <w:jc w:val="center"/>
        <w:rPr>
          <w:lang w:val="ru-RU"/>
        </w:rPr>
      </w:pPr>
    </w:p>
    <w:p w:rsidR="00BE5F1C" w:rsidRPr="00CF5659" w:rsidRDefault="00CF5659">
      <w:pPr>
        <w:spacing w:after="0" w:line="408" w:lineRule="auto"/>
        <w:ind w:left="120"/>
        <w:jc w:val="center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BE5F1C" w:rsidRPr="00CF5659" w:rsidRDefault="00CF5659">
      <w:pPr>
        <w:spacing w:after="0" w:line="408" w:lineRule="auto"/>
        <w:ind w:left="120"/>
        <w:jc w:val="center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BE5F1C" w:rsidRPr="00CF5659" w:rsidRDefault="00BE5F1C">
      <w:pPr>
        <w:spacing w:after="0"/>
        <w:ind w:left="120"/>
        <w:jc w:val="center"/>
        <w:rPr>
          <w:lang w:val="ru-RU"/>
        </w:rPr>
      </w:pPr>
    </w:p>
    <w:p w:rsidR="00BE5F1C" w:rsidRPr="00CF5659" w:rsidRDefault="00BE5F1C">
      <w:pPr>
        <w:spacing w:after="0"/>
        <w:ind w:left="120"/>
        <w:jc w:val="center"/>
        <w:rPr>
          <w:lang w:val="ru-RU"/>
        </w:rPr>
      </w:pPr>
    </w:p>
    <w:p w:rsidR="00BE5F1C" w:rsidRPr="00CF5659" w:rsidRDefault="00BE5F1C">
      <w:pPr>
        <w:spacing w:after="0"/>
        <w:ind w:left="120"/>
        <w:jc w:val="center"/>
        <w:rPr>
          <w:lang w:val="ru-RU"/>
        </w:rPr>
      </w:pPr>
    </w:p>
    <w:p w:rsidR="00BE5F1C" w:rsidRPr="00CF5659" w:rsidRDefault="00BE5F1C">
      <w:pPr>
        <w:spacing w:after="0"/>
        <w:ind w:left="120"/>
        <w:jc w:val="center"/>
        <w:rPr>
          <w:lang w:val="ru-RU"/>
        </w:rPr>
      </w:pPr>
    </w:p>
    <w:p w:rsidR="00BE5F1C" w:rsidRPr="00CF5659" w:rsidRDefault="00BE5F1C">
      <w:pPr>
        <w:spacing w:after="0"/>
        <w:ind w:left="120"/>
        <w:jc w:val="center"/>
        <w:rPr>
          <w:lang w:val="ru-RU"/>
        </w:rPr>
      </w:pPr>
    </w:p>
    <w:p w:rsidR="00BE5F1C" w:rsidRPr="00CF5659" w:rsidRDefault="00BE5F1C">
      <w:pPr>
        <w:spacing w:after="0"/>
        <w:ind w:left="120"/>
        <w:jc w:val="center"/>
        <w:rPr>
          <w:lang w:val="ru-RU"/>
        </w:rPr>
      </w:pPr>
    </w:p>
    <w:p w:rsidR="00BE5F1C" w:rsidRPr="00CF5659" w:rsidRDefault="00BE5F1C">
      <w:pPr>
        <w:spacing w:after="0"/>
        <w:ind w:left="120"/>
        <w:jc w:val="center"/>
        <w:rPr>
          <w:lang w:val="ru-RU"/>
        </w:rPr>
      </w:pPr>
    </w:p>
    <w:p w:rsidR="00BE5F1C" w:rsidRPr="00CF5659" w:rsidRDefault="00CF5659">
      <w:pPr>
        <w:spacing w:after="0"/>
        <w:ind w:left="120"/>
        <w:jc w:val="center"/>
        <w:rPr>
          <w:lang w:val="ru-RU"/>
        </w:rPr>
      </w:pPr>
      <w:bookmarkStart w:id="3" w:name="4cef1e44-9965-42f4-9abc-c66bc6a4ed05"/>
      <w:r w:rsidRPr="00CF5659">
        <w:rPr>
          <w:rFonts w:ascii="Times New Roman" w:hAnsi="Times New Roman"/>
          <w:b/>
          <w:color w:val="000000"/>
          <w:sz w:val="28"/>
          <w:lang w:val="ru-RU"/>
        </w:rPr>
        <w:t>г.Уфа</w:t>
      </w:r>
      <w:bookmarkEnd w:id="3"/>
      <w:r w:rsidRPr="00CF56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CF565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BE5F1C" w:rsidRPr="00CF5659" w:rsidRDefault="00BE5F1C">
      <w:pPr>
        <w:rPr>
          <w:lang w:val="ru-RU"/>
        </w:rPr>
        <w:sectPr w:rsidR="00BE5F1C" w:rsidRPr="00CF5659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0813610"/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bookmarkStart w:id="6" w:name="block-70813611"/>
      <w:bookmarkEnd w:id="5"/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E5F1C" w:rsidRPr="00CF5659" w:rsidRDefault="00BE5F1C">
      <w:pPr>
        <w:spacing w:after="0" w:line="264" w:lineRule="auto"/>
        <w:ind w:left="120"/>
        <w:jc w:val="both"/>
        <w:rPr>
          <w:lang w:val="ru-RU"/>
        </w:rPr>
      </w:pP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CF565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7" w:name="88e7274f-146c-45cf-bb6c-0aa84ae038d1"/>
      <w:r w:rsidRPr="00CF5659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</w:p>
    <w:p w:rsidR="00BE5F1C" w:rsidRPr="00CF5659" w:rsidRDefault="00BE5F1C">
      <w:pPr>
        <w:rPr>
          <w:lang w:val="ru-RU"/>
        </w:rPr>
        <w:sectPr w:rsidR="00BE5F1C" w:rsidRPr="00CF5659">
          <w:pgSz w:w="11906" w:h="16383"/>
          <w:pgMar w:top="1134" w:right="850" w:bottom="1134" w:left="1701" w:header="720" w:footer="720" w:gutter="0"/>
          <w:cols w:space="720"/>
        </w:sectPr>
      </w:pPr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bookmarkStart w:id="8" w:name="block-70813612"/>
      <w:bookmarkEnd w:id="6"/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E5F1C" w:rsidRPr="00CF5659" w:rsidRDefault="00BE5F1C">
      <w:pPr>
        <w:spacing w:after="0" w:line="264" w:lineRule="auto"/>
        <w:ind w:left="120"/>
        <w:jc w:val="both"/>
        <w:rPr>
          <w:lang w:val="ru-RU"/>
        </w:rPr>
      </w:pPr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E5F1C" w:rsidRPr="00CF5659" w:rsidRDefault="00BE5F1C">
      <w:pPr>
        <w:spacing w:after="0" w:line="264" w:lineRule="auto"/>
        <w:ind w:left="120"/>
        <w:jc w:val="both"/>
        <w:rPr>
          <w:lang w:val="ru-RU"/>
        </w:rPr>
      </w:pP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9" w:name="_Toc124426221"/>
      <w:bookmarkEnd w:id="9"/>
      <w:r w:rsidRPr="00CF565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2"/>
      <w:bookmarkEnd w:id="10"/>
      <w:r w:rsidRPr="00CF565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CF5659" w:rsidRDefault="00CF565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Функции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F5659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E5F1C" w:rsidRPr="00CF5659" w:rsidRDefault="00BE5F1C">
      <w:pPr>
        <w:spacing w:after="0" w:line="264" w:lineRule="auto"/>
        <w:ind w:left="120"/>
        <w:jc w:val="both"/>
        <w:rPr>
          <w:lang w:val="ru-RU"/>
        </w:rPr>
      </w:pP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bookmarkStart w:id="11" w:name="_Toc124426225"/>
      <w:r w:rsidRPr="00CF5659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1"/>
      <w:r w:rsidRPr="00CF565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bookmarkStart w:id="12" w:name="_Toc124426226"/>
      <w:r w:rsidRPr="00CF5659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2"/>
      <w:r w:rsidRPr="00CF565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bookmarkStart w:id="13" w:name="_Toc124426227"/>
      <w:r w:rsidRPr="00CF5659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CF565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lastRenderedPageBreak/>
        <w:t>График функции. Чтение свойств функции по её графику. Примеры графиков функций, отражающих реальные процессы.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CF5659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E5F1C" w:rsidRPr="00CF5659" w:rsidRDefault="00BE5F1C">
      <w:pPr>
        <w:spacing w:after="0" w:line="264" w:lineRule="auto"/>
        <w:ind w:left="120"/>
        <w:jc w:val="both"/>
        <w:rPr>
          <w:lang w:val="ru-RU"/>
        </w:rPr>
      </w:pP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0"/>
      <w:bookmarkEnd w:id="14"/>
      <w:r w:rsidRPr="00CF565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bookmarkStart w:id="15" w:name="_Toc124426231"/>
      <w:r w:rsidRPr="00CF5659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5"/>
      <w:r w:rsidRPr="00CF565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CF5659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CF5659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CF5659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bookmarkStart w:id="16" w:name="_Toc124426232"/>
      <w:r w:rsidRPr="00CF5659">
        <w:rPr>
          <w:rFonts w:ascii="Times New Roman" w:hAnsi="Times New Roman"/>
          <w:color w:val="0000FF"/>
          <w:sz w:val="28"/>
          <w:lang w:val="ru-RU"/>
        </w:rPr>
        <w:t>Числовые последовательности</w:t>
      </w:r>
      <w:bookmarkEnd w:id="16"/>
      <w:r w:rsidRPr="00CF5659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F5659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F5659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BE5F1C" w:rsidRPr="00CF5659" w:rsidRDefault="00BE5F1C">
      <w:pPr>
        <w:rPr>
          <w:lang w:val="ru-RU"/>
        </w:rPr>
        <w:sectPr w:rsidR="00BE5F1C" w:rsidRPr="00CF5659">
          <w:pgSz w:w="11906" w:h="16383"/>
          <w:pgMar w:top="1134" w:right="850" w:bottom="1134" w:left="1701" w:header="720" w:footer="720" w:gutter="0"/>
          <w:cols w:space="720"/>
        </w:sectPr>
      </w:pPr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bookmarkStart w:id="17" w:name="block-70813607"/>
      <w:bookmarkEnd w:id="8"/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E5F1C" w:rsidRPr="00CF5659" w:rsidRDefault="00BE5F1C">
      <w:pPr>
        <w:spacing w:after="0" w:line="264" w:lineRule="auto"/>
        <w:ind w:left="120"/>
        <w:jc w:val="both"/>
        <w:rPr>
          <w:lang w:val="ru-RU"/>
        </w:rPr>
      </w:pPr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E5F1C" w:rsidRPr="00CF5659" w:rsidRDefault="00BE5F1C">
      <w:pPr>
        <w:spacing w:after="0" w:line="264" w:lineRule="auto"/>
        <w:ind w:left="120"/>
        <w:jc w:val="both"/>
        <w:rPr>
          <w:lang w:val="ru-RU"/>
        </w:rPr>
      </w:pP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F565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E5F1C" w:rsidRPr="00CF5659" w:rsidRDefault="00BE5F1C">
      <w:pPr>
        <w:spacing w:after="0" w:line="264" w:lineRule="auto"/>
        <w:ind w:left="120"/>
        <w:jc w:val="both"/>
        <w:rPr>
          <w:lang w:val="ru-RU"/>
        </w:rPr>
      </w:pPr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E5F1C" w:rsidRPr="00CF5659" w:rsidRDefault="00BE5F1C">
      <w:pPr>
        <w:spacing w:after="0" w:line="264" w:lineRule="auto"/>
        <w:ind w:left="120"/>
        <w:jc w:val="both"/>
        <w:rPr>
          <w:lang w:val="ru-RU"/>
        </w:rPr>
      </w:pPr>
    </w:p>
    <w:p w:rsidR="00BE5F1C" w:rsidRDefault="00CF56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E5F1C" w:rsidRPr="00CF5659" w:rsidRDefault="00CF56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E5F1C" w:rsidRPr="00CF5659" w:rsidRDefault="00CF56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E5F1C" w:rsidRPr="00CF5659" w:rsidRDefault="00CF56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E5F1C" w:rsidRPr="00CF5659" w:rsidRDefault="00CF56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E5F1C" w:rsidRPr="00CF5659" w:rsidRDefault="00CF56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E5F1C" w:rsidRPr="00CF5659" w:rsidRDefault="00CF565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E5F1C" w:rsidRDefault="00CF56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E5F1C" w:rsidRPr="00CF5659" w:rsidRDefault="00CF56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E5F1C" w:rsidRPr="00CF5659" w:rsidRDefault="00CF56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E5F1C" w:rsidRPr="00CF5659" w:rsidRDefault="00CF56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E5F1C" w:rsidRPr="00CF5659" w:rsidRDefault="00CF565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E5F1C" w:rsidRDefault="00CF56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E5F1C" w:rsidRPr="00CF5659" w:rsidRDefault="00CF56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E5F1C" w:rsidRPr="00CF5659" w:rsidRDefault="00CF56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E5F1C" w:rsidRPr="00CF5659" w:rsidRDefault="00CF56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E5F1C" w:rsidRPr="00CF5659" w:rsidRDefault="00CF565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E5F1C" w:rsidRDefault="00CF56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E5F1C" w:rsidRPr="00CF5659" w:rsidRDefault="00CF56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E5F1C" w:rsidRPr="00CF5659" w:rsidRDefault="00CF56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E5F1C" w:rsidRPr="00CF5659" w:rsidRDefault="00CF56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E5F1C" w:rsidRPr="00CF5659" w:rsidRDefault="00CF56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E5F1C" w:rsidRPr="00CF5659" w:rsidRDefault="00CF56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E5F1C" w:rsidRPr="00CF5659" w:rsidRDefault="00CF565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E5F1C" w:rsidRPr="00CF5659" w:rsidRDefault="00CF565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E5F1C" w:rsidRDefault="00CF565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E5F1C" w:rsidRPr="00CF5659" w:rsidRDefault="00CF56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E5F1C" w:rsidRPr="00CF5659" w:rsidRDefault="00CF56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E5F1C" w:rsidRPr="00CF5659" w:rsidRDefault="00CF565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E5F1C" w:rsidRPr="00CF5659" w:rsidRDefault="00BE5F1C">
      <w:pPr>
        <w:spacing w:after="0" w:line="264" w:lineRule="auto"/>
        <w:ind w:left="120"/>
        <w:jc w:val="both"/>
        <w:rPr>
          <w:lang w:val="ru-RU"/>
        </w:rPr>
      </w:pPr>
    </w:p>
    <w:p w:rsidR="00BE5F1C" w:rsidRPr="00CF5659" w:rsidRDefault="00CF5659">
      <w:pPr>
        <w:spacing w:after="0" w:line="264" w:lineRule="auto"/>
        <w:ind w:left="12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BE5F1C" w:rsidRPr="00CF5659" w:rsidRDefault="00BE5F1C">
      <w:pPr>
        <w:spacing w:after="0" w:line="264" w:lineRule="auto"/>
        <w:ind w:left="120"/>
        <w:jc w:val="both"/>
        <w:rPr>
          <w:lang w:val="ru-RU"/>
        </w:rPr>
      </w:pP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4"/>
      <w:bookmarkEnd w:id="18"/>
      <w:r w:rsidRPr="00CF565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F565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5"/>
      <w:bookmarkEnd w:id="19"/>
      <w:r w:rsidRPr="00CF565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6"/>
      <w:bookmarkEnd w:id="20"/>
      <w:r w:rsidRPr="00CF565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7"/>
      <w:bookmarkEnd w:id="21"/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22" w:name="_Toc124426238"/>
      <w:bookmarkEnd w:id="22"/>
      <w:r w:rsidRPr="00CF565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F565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0"/>
      <w:bookmarkEnd w:id="23"/>
      <w:r w:rsidRPr="00CF565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1"/>
      <w:bookmarkEnd w:id="24"/>
      <w:r w:rsidRPr="00CF5659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2"/>
      <w:bookmarkEnd w:id="25"/>
      <w:r w:rsidRPr="00CF565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3"/>
      <w:bookmarkEnd w:id="26"/>
      <w:r w:rsidRPr="00CF565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BE5F1C" w:rsidRPr="00CF5659" w:rsidRDefault="00CF5659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CF565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F5659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F5659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F565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5"/>
      <w:bookmarkEnd w:id="27"/>
      <w:r w:rsidRPr="00CF565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6"/>
      <w:bookmarkEnd w:id="28"/>
      <w:r w:rsidRPr="00CF565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bookmarkStart w:id="29" w:name="_Toc124426247"/>
      <w:bookmarkEnd w:id="29"/>
      <w:r w:rsidRPr="00CF5659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BE5F1C" w:rsidRPr="00CF5659" w:rsidRDefault="00CF5659">
      <w:pPr>
        <w:spacing w:after="0" w:line="360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F5659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CF5659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BE5F1C" w:rsidRPr="00CF5659" w:rsidRDefault="00CF5659">
      <w:pPr>
        <w:spacing w:after="0" w:line="264" w:lineRule="auto"/>
        <w:ind w:firstLine="600"/>
        <w:jc w:val="both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30" w:name="_Toc124426249"/>
      <w:bookmarkEnd w:id="30"/>
    </w:p>
    <w:p w:rsidR="00BE5F1C" w:rsidRPr="00CF5659" w:rsidRDefault="00BE5F1C">
      <w:pPr>
        <w:rPr>
          <w:lang w:val="ru-RU"/>
        </w:rPr>
        <w:sectPr w:rsidR="00BE5F1C" w:rsidRPr="00CF5659">
          <w:pgSz w:w="11906" w:h="16383"/>
          <w:pgMar w:top="1134" w:right="850" w:bottom="1134" w:left="1701" w:header="720" w:footer="720" w:gutter="0"/>
          <w:cols w:space="720"/>
        </w:sectPr>
      </w:pPr>
    </w:p>
    <w:p w:rsidR="00BE5F1C" w:rsidRDefault="00CF5659">
      <w:pPr>
        <w:spacing w:after="0"/>
        <w:ind w:left="120"/>
      </w:pPr>
      <w:bookmarkStart w:id="31" w:name="block-70813608"/>
      <w:bookmarkEnd w:id="17"/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E5F1C" w:rsidRDefault="00CF56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BE5F1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Default="00BE5F1C"/>
        </w:tc>
      </w:tr>
    </w:tbl>
    <w:p w:rsidR="00BE5F1C" w:rsidRDefault="00BE5F1C">
      <w:pPr>
        <w:sectPr w:rsidR="00BE5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5F1C" w:rsidRDefault="00CF56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BE5F1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E5F1C" w:rsidRDefault="00BE5F1C"/>
        </w:tc>
      </w:tr>
    </w:tbl>
    <w:p w:rsidR="00BE5F1C" w:rsidRDefault="00BE5F1C">
      <w:pPr>
        <w:sectPr w:rsidR="00BE5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5F1C" w:rsidRDefault="00CF56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BE5F1C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</w:tr>
      <w:tr w:rsidR="00BE5F1C" w:rsidRPr="0006635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BE5F1C" w:rsidRDefault="00BE5F1C"/>
        </w:tc>
      </w:tr>
    </w:tbl>
    <w:p w:rsidR="00BE5F1C" w:rsidRDefault="00BE5F1C">
      <w:pPr>
        <w:sectPr w:rsidR="00BE5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5F1C" w:rsidRDefault="00CF5659">
      <w:pPr>
        <w:spacing w:after="0"/>
        <w:ind w:left="120"/>
      </w:pPr>
      <w:bookmarkStart w:id="32" w:name="block-70813609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E5F1C" w:rsidRDefault="00CF56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BE5F1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5F1C" w:rsidRDefault="00BE5F1C"/>
        </w:tc>
      </w:tr>
    </w:tbl>
    <w:p w:rsidR="00BE5F1C" w:rsidRDefault="00BE5F1C">
      <w:pPr>
        <w:sectPr w:rsidR="00BE5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5F1C" w:rsidRDefault="00CF56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BE5F1C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5F1C" w:rsidRDefault="00BE5F1C"/>
        </w:tc>
      </w:tr>
    </w:tbl>
    <w:p w:rsidR="00BE5F1C" w:rsidRDefault="00BE5F1C">
      <w:pPr>
        <w:sectPr w:rsidR="00BE5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5F1C" w:rsidRDefault="00CF565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BE5F1C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5F1C" w:rsidRDefault="00BE5F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5F1C" w:rsidRDefault="00BE5F1C"/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06635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5F1C" w:rsidRPr="00F2766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56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E5F1C" w:rsidRDefault="00BE5F1C">
            <w:pPr>
              <w:spacing w:after="0"/>
              <w:ind w:left="135"/>
            </w:pPr>
          </w:p>
        </w:tc>
      </w:tr>
      <w:tr w:rsidR="00BE5F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135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5F1C" w:rsidRDefault="00BE5F1C"/>
        </w:tc>
      </w:tr>
    </w:tbl>
    <w:p w:rsidR="00BE5F1C" w:rsidRDefault="00BE5F1C">
      <w:pPr>
        <w:sectPr w:rsidR="00BE5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5F1C" w:rsidRPr="00CF5659" w:rsidRDefault="00CF5659">
      <w:pPr>
        <w:spacing w:before="199" w:after="199" w:line="336" w:lineRule="auto"/>
        <w:ind w:left="120"/>
        <w:rPr>
          <w:lang w:val="ru-RU"/>
        </w:rPr>
      </w:pPr>
      <w:bookmarkStart w:id="33" w:name="block-70813613"/>
      <w:bookmarkEnd w:id="32"/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E5F1C" w:rsidRPr="00CF5659" w:rsidRDefault="00BE5F1C">
      <w:pPr>
        <w:spacing w:before="199" w:after="199" w:line="336" w:lineRule="auto"/>
        <w:ind w:left="120"/>
        <w:rPr>
          <w:lang w:val="ru-RU"/>
        </w:rPr>
      </w:pPr>
    </w:p>
    <w:p w:rsidR="00BE5F1C" w:rsidRDefault="00CF565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E5F1C" w:rsidRDefault="00BE5F1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272"/>
              <w:rPr>
                <w:lang w:val="ru-RU"/>
              </w:rPr>
            </w:pPr>
            <w:r w:rsidRPr="00CF56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E5F1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BE5F1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BE5F1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BE5F1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BE5F1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E5F1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BE5F1C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CF5659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BE5F1C" w:rsidRPr="00F2766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Default="00CF565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E5F1C" w:rsidRDefault="00BE5F1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272"/>
              <w:rPr>
                <w:lang w:val="ru-RU"/>
              </w:rPr>
            </w:pPr>
            <w:r w:rsidRPr="00CF56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E5F1C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BE5F1C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BE5F1C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BE5F1C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BE5F1C" w:rsidRPr="00F27664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BE5F1C" w:rsidRDefault="00CF5659" w:rsidP="00CF5659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BE5F1C" w:rsidRPr="00CF5659" w:rsidRDefault="00CF5659" w:rsidP="00CF5659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BE5F1C" w:rsidRDefault="00BE5F1C">
      <w:pPr>
        <w:spacing w:after="0"/>
        <w:ind w:left="120"/>
        <w:rPr>
          <w:lang w:val="ru-RU"/>
        </w:rPr>
      </w:pPr>
    </w:p>
    <w:p w:rsidR="00CF5659" w:rsidRDefault="00CF5659">
      <w:pPr>
        <w:spacing w:after="0"/>
        <w:ind w:left="120"/>
        <w:rPr>
          <w:lang w:val="ru-RU"/>
        </w:rPr>
      </w:pPr>
    </w:p>
    <w:p w:rsidR="00CF5659" w:rsidRDefault="00CF5659">
      <w:pPr>
        <w:spacing w:after="0"/>
        <w:ind w:left="120"/>
        <w:rPr>
          <w:lang w:val="ru-RU"/>
        </w:rPr>
      </w:pPr>
    </w:p>
    <w:p w:rsidR="00CF5659" w:rsidRDefault="00CF5659">
      <w:pPr>
        <w:spacing w:after="0"/>
        <w:ind w:left="120"/>
        <w:rPr>
          <w:lang w:val="ru-RU"/>
        </w:rPr>
      </w:pPr>
    </w:p>
    <w:p w:rsidR="00CF5659" w:rsidRDefault="00CF5659">
      <w:pPr>
        <w:spacing w:after="0"/>
        <w:ind w:left="120"/>
        <w:rPr>
          <w:lang w:val="ru-RU"/>
        </w:rPr>
      </w:pPr>
    </w:p>
    <w:p w:rsidR="00CF5659" w:rsidRPr="00CF5659" w:rsidRDefault="00CF5659">
      <w:pPr>
        <w:spacing w:after="0"/>
        <w:ind w:left="120"/>
        <w:rPr>
          <w:lang w:val="ru-RU"/>
        </w:rPr>
      </w:pPr>
    </w:p>
    <w:p w:rsidR="00BE5F1C" w:rsidRDefault="00CF565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BE5F1C" w:rsidRDefault="00BE5F1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272"/>
              <w:rPr>
                <w:lang w:val="ru-RU"/>
              </w:rPr>
            </w:pPr>
            <w:r w:rsidRPr="00CF56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E5F1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BE5F1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BE5F1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CF5659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CF5659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BE5F1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BE5F1C" w:rsidRPr="00CF5659" w:rsidRDefault="00BE5F1C">
      <w:pPr>
        <w:rPr>
          <w:lang w:val="ru-RU"/>
        </w:rPr>
        <w:sectPr w:rsidR="00BE5F1C" w:rsidRPr="00CF5659">
          <w:pgSz w:w="11906" w:h="16383"/>
          <w:pgMar w:top="1134" w:right="850" w:bottom="1134" w:left="1701" w:header="720" w:footer="720" w:gutter="0"/>
          <w:cols w:space="720"/>
        </w:sectPr>
      </w:pPr>
    </w:p>
    <w:p w:rsidR="00BE5F1C" w:rsidRDefault="00CF5659">
      <w:pPr>
        <w:spacing w:before="199" w:after="199" w:line="336" w:lineRule="auto"/>
        <w:ind w:left="120"/>
      </w:pPr>
      <w:bookmarkStart w:id="34" w:name="block-70813614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E5F1C" w:rsidRDefault="00BE5F1C">
      <w:pPr>
        <w:spacing w:before="199" w:after="199" w:line="336" w:lineRule="auto"/>
        <w:ind w:left="120"/>
      </w:pPr>
    </w:p>
    <w:p w:rsidR="00BE5F1C" w:rsidRDefault="00CF565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E5F1C" w:rsidRDefault="00BE5F1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BE5F1C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CF5659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BE5F1C" w:rsidRPr="00F27664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Default="00CF565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E5F1C" w:rsidRDefault="00BE5F1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CF5659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CF5659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CF5659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CF5659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BE5F1C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BE5F1C" w:rsidRPr="00F27664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BE5F1C" w:rsidRPr="00CF5659" w:rsidRDefault="00BE5F1C">
      <w:pPr>
        <w:spacing w:after="0"/>
        <w:ind w:left="120"/>
        <w:rPr>
          <w:lang w:val="ru-RU"/>
        </w:rPr>
      </w:pPr>
    </w:p>
    <w:p w:rsidR="00CF5659" w:rsidRPr="00045BFD" w:rsidRDefault="00CF5659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F5659" w:rsidRPr="00045BFD" w:rsidRDefault="00CF5659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E5F1C" w:rsidRDefault="00CF565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BE5F1C" w:rsidRDefault="00BE5F1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CF5659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CF5659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BE5F1C" w:rsidRPr="00F27664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F5659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BE5F1C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BE5F1C" w:rsidRDefault="00BE5F1C">
      <w:pPr>
        <w:spacing w:after="0"/>
        <w:ind w:left="120"/>
      </w:pPr>
    </w:p>
    <w:p w:rsidR="00BE5F1C" w:rsidRDefault="00BE5F1C">
      <w:pPr>
        <w:sectPr w:rsidR="00BE5F1C">
          <w:pgSz w:w="11906" w:h="16383"/>
          <w:pgMar w:top="1134" w:right="850" w:bottom="1134" w:left="1701" w:header="720" w:footer="720" w:gutter="0"/>
          <w:cols w:space="720"/>
        </w:sectPr>
      </w:pPr>
    </w:p>
    <w:p w:rsidR="00BE5F1C" w:rsidRPr="00CF5659" w:rsidRDefault="00CF5659">
      <w:pPr>
        <w:spacing w:before="199" w:after="199" w:line="336" w:lineRule="auto"/>
        <w:ind w:left="120"/>
        <w:rPr>
          <w:lang w:val="ru-RU"/>
        </w:rPr>
      </w:pPr>
      <w:bookmarkStart w:id="35" w:name="block-70813616"/>
      <w:bookmarkEnd w:id="34"/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BE5F1C" w:rsidRPr="00CF5659" w:rsidRDefault="00BE5F1C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 w:rsidRPr="00CF56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/>
              <w:ind w:left="272"/>
              <w:rPr>
                <w:lang w:val="ru-RU"/>
              </w:rPr>
            </w:pPr>
            <w:r w:rsidRPr="00CF56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BE5F1C" w:rsidRPr="00F27664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Pr="00CF5659" w:rsidRDefault="00BE5F1C">
      <w:pPr>
        <w:rPr>
          <w:lang w:val="ru-RU"/>
        </w:rPr>
        <w:sectPr w:rsidR="00BE5F1C" w:rsidRPr="00CF5659">
          <w:pgSz w:w="11906" w:h="16383"/>
          <w:pgMar w:top="1134" w:right="850" w:bottom="1134" w:left="1701" w:header="720" w:footer="720" w:gutter="0"/>
          <w:cols w:space="720"/>
        </w:sectPr>
      </w:pPr>
    </w:p>
    <w:p w:rsidR="00BE5F1C" w:rsidRPr="00CF5659" w:rsidRDefault="00CF5659">
      <w:pPr>
        <w:spacing w:before="199" w:after="199" w:line="336" w:lineRule="auto"/>
        <w:ind w:left="120"/>
        <w:rPr>
          <w:lang w:val="ru-RU"/>
        </w:rPr>
      </w:pPr>
      <w:bookmarkStart w:id="36" w:name="block-70813617"/>
      <w:bookmarkEnd w:id="35"/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BE5F1C" w:rsidRPr="00CF5659" w:rsidRDefault="00BE5F1C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 w:rsidRPr="00CF56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E5F1C" w:rsidRPr="00F2766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E5F1C" w:rsidRPr="00F2766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BE5F1C" w:rsidRPr="00F2766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BE5F1C" w:rsidRPr="00F2766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BE5F1C" w:rsidRPr="00F2766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E5F1C" w:rsidRPr="00F2766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BE5F1C" w:rsidRPr="00F2766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BE5F1C" w:rsidRPr="00F2766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both"/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BE5F1C" w:rsidRPr="00F2766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BE5F1C" w:rsidRPr="00F2766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Pr="00CF5659" w:rsidRDefault="00CF5659">
            <w:pPr>
              <w:spacing w:after="0" w:line="360" w:lineRule="auto"/>
              <w:ind w:left="314"/>
              <w:rPr>
                <w:lang w:val="ru-RU"/>
              </w:rPr>
            </w:pPr>
            <w:r w:rsidRPr="00CF56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BE5F1C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BE5F1C" w:rsidRDefault="00CF565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BE5F1C" w:rsidRDefault="00BE5F1C">
      <w:pPr>
        <w:spacing w:after="0"/>
        <w:ind w:left="120"/>
      </w:pPr>
    </w:p>
    <w:p w:rsidR="00BE5F1C" w:rsidRDefault="00BE5F1C">
      <w:pPr>
        <w:sectPr w:rsidR="00BE5F1C">
          <w:pgSz w:w="11906" w:h="16383"/>
          <w:pgMar w:top="1134" w:right="850" w:bottom="1134" w:left="1701" w:header="720" w:footer="720" w:gutter="0"/>
          <w:cols w:space="720"/>
        </w:sectPr>
      </w:pPr>
    </w:p>
    <w:p w:rsidR="00BE5F1C" w:rsidRDefault="00CF5659">
      <w:pPr>
        <w:spacing w:after="0"/>
        <w:ind w:left="120"/>
      </w:pPr>
      <w:bookmarkStart w:id="37" w:name="block-70813615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E5F1C" w:rsidRDefault="00CF565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E5F1C" w:rsidRPr="00CF5659" w:rsidRDefault="00CF5659" w:rsidP="00CF5659">
      <w:pPr>
        <w:spacing w:after="0" w:line="360" w:lineRule="auto"/>
        <w:ind w:left="120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• Математика. Алгебра: 7-й класс: базовый уровень: учебник; 15-е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r w:rsidRPr="00CF5659">
        <w:rPr>
          <w:sz w:val="28"/>
          <w:lang w:val="ru-RU"/>
        </w:rPr>
        <w:br/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8-й класс: базовый уровень: учебник; 16-е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r w:rsidRPr="00CF5659">
        <w:rPr>
          <w:sz w:val="28"/>
          <w:lang w:val="ru-RU"/>
        </w:rPr>
        <w:br/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9-й класс: базовый уровень: учебник; 15-е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</w:p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Pr="00CF5659" w:rsidRDefault="00CF5659">
      <w:pPr>
        <w:spacing w:after="0" w:line="480" w:lineRule="auto"/>
        <w:ind w:left="120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E5F1C" w:rsidRPr="00CF5659" w:rsidRDefault="00CF5659" w:rsidP="00CF5659">
      <w:pPr>
        <w:spacing w:after="0" w:line="360" w:lineRule="auto"/>
        <w:ind w:left="120"/>
        <w:rPr>
          <w:lang w:val="ru-RU"/>
        </w:rPr>
      </w:pPr>
      <w:r w:rsidRPr="00CF5659">
        <w:rPr>
          <w:rFonts w:ascii="Times New Roman" w:hAnsi="Times New Roman"/>
          <w:color w:val="000000"/>
          <w:sz w:val="28"/>
          <w:lang w:val="ru-RU"/>
        </w:rPr>
        <w:t>Звавич Л.И., Кузнецова Л.В., Суворова С.Б., Алгебра, Дидактические материалы,7 класс, Москва "Просвещение",2023</w:t>
      </w:r>
      <w:r w:rsidRPr="00CF5659">
        <w:rPr>
          <w:sz w:val="28"/>
          <w:lang w:val="ru-RU"/>
        </w:rPr>
        <w:br/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Алгебра 7-9, базовый уровень, методическое пособие, Москва "Просвещение", 2023</w:t>
      </w:r>
      <w:r w:rsidRPr="00CF5659">
        <w:rPr>
          <w:sz w:val="28"/>
          <w:lang w:val="ru-RU"/>
        </w:rPr>
        <w:br/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Миндюк Н.Г., Шлыкова И.С., Алгебра. Методические рекомендации, 7 класс, Москва, "Просвещение",2021</w:t>
      </w:r>
      <w:r w:rsidRPr="00CF5659">
        <w:rPr>
          <w:sz w:val="28"/>
          <w:lang w:val="ru-RU"/>
        </w:rPr>
        <w:br/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Жохов В.И., Макарычев Ю.Н.,Миндюк Н.Г.,Алгебра, Дидактические материалы,8 класс, Москва "Просвещение",2023</w:t>
      </w:r>
      <w:r w:rsidRPr="00CF5659">
        <w:rPr>
          <w:sz w:val="28"/>
          <w:lang w:val="ru-RU"/>
        </w:rPr>
        <w:br/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Макарычев Ю.Н., Миндюк Н.Г., Крайнева Л.Б., Алгебра, Дидактические материалы,9 класс, Москва "Просвещение",2023</w:t>
      </w:r>
      <w:r w:rsidRPr="00CF5659">
        <w:rPr>
          <w:sz w:val="28"/>
          <w:lang w:val="ru-RU"/>
        </w:rPr>
        <w:br/>
      </w:r>
      <w:bookmarkStart w:id="38" w:name="352b2430-0170-408d-9dba-fadb4a1f57ea"/>
      <w:bookmarkEnd w:id="38"/>
    </w:p>
    <w:p w:rsidR="00BE5F1C" w:rsidRPr="00CF5659" w:rsidRDefault="00BE5F1C">
      <w:pPr>
        <w:spacing w:after="0"/>
        <w:ind w:left="120"/>
        <w:rPr>
          <w:lang w:val="ru-RU"/>
        </w:rPr>
      </w:pPr>
    </w:p>
    <w:p w:rsidR="00BE5F1C" w:rsidRPr="00CF5659" w:rsidRDefault="00CF5659">
      <w:pPr>
        <w:spacing w:after="0" w:line="480" w:lineRule="auto"/>
        <w:ind w:left="120"/>
        <w:rPr>
          <w:lang w:val="ru-RU"/>
        </w:rPr>
      </w:pPr>
      <w:r w:rsidRPr="00CF5659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BE5F1C" w:rsidRPr="00CF5659" w:rsidRDefault="00CF5659" w:rsidP="00CF5659">
      <w:pPr>
        <w:spacing w:after="0" w:line="36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CF565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CF565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5659">
        <w:rPr>
          <w:sz w:val="28"/>
          <w:lang w:val="ru-RU"/>
        </w:rPr>
        <w:br/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F565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CF565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skysmart</w:t>
      </w:r>
      <w:r w:rsidRPr="00CF565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5659">
        <w:rPr>
          <w:sz w:val="28"/>
          <w:lang w:val="ru-RU"/>
        </w:rPr>
        <w:br/>
      </w:r>
      <w:r w:rsidRPr="00CF565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F565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CF565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F565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F5659">
        <w:rPr>
          <w:sz w:val="28"/>
          <w:lang w:val="ru-RU"/>
        </w:rPr>
        <w:br/>
      </w:r>
      <w:bookmarkStart w:id="39" w:name="7d5051e0-bab5-428c-941a-1d062349d11d"/>
      <w:bookmarkEnd w:id="39"/>
    </w:p>
    <w:p w:rsidR="00BE5F1C" w:rsidRPr="00CF5659" w:rsidRDefault="00BE5F1C">
      <w:pPr>
        <w:rPr>
          <w:lang w:val="ru-RU"/>
        </w:rPr>
        <w:sectPr w:rsidR="00BE5F1C" w:rsidRPr="00CF5659">
          <w:pgSz w:w="11906" w:h="16383"/>
          <w:pgMar w:top="1134" w:right="850" w:bottom="1134" w:left="1701" w:header="720" w:footer="720" w:gutter="0"/>
          <w:cols w:space="720"/>
        </w:sectPr>
      </w:pPr>
    </w:p>
    <w:bookmarkEnd w:id="37"/>
    <w:p w:rsidR="000F4E03" w:rsidRPr="00CF5659" w:rsidRDefault="000F4E03">
      <w:pPr>
        <w:rPr>
          <w:lang w:val="ru-RU"/>
        </w:rPr>
      </w:pPr>
    </w:p>
    <w:sectPr w:rsidR="000F4E03" w:rsidRPr="00CF56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E3EF1"/>
    <w:multiLevelType w:val="multilevel"/>
    <w:tmpl w:val="AF4A29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BC17E3"/>
    <w:multiLevelType w:val="multilevel"/>
    <w:tmpl w:val="3E2CAC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47019F"/>
    <w:multiLevelType w:val="multilevel"/>
    <w:tmpl w:val="B854FB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CE3FB1"/>
    <w:multiLevelType w:val="multilevel"/>
    <w:tmpl w:val="6DB082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F8399C"/>
    <w:multiLevelType w:val="multilevel"/>
    <w:tmpl w:val="93C67E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0475E4"/>
    <w:multiLevelType w:val="multilevel"/>
    <w:tmpl w:val="19F2B6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E5F1C"/>
    <w:rsid w:val="00045BFD"/>
    <w:rsid w:val="00066353"/>
    <w:rsid w:val="000F4E03"/>
    <w:rsid w:val="00865B35"/>
    <w:rsid w:val="00A96D63"/>
    <w:rsid w:val="00BE5F1C"/>
    <w:rsid w:val="00CF5659"/>
    <w:rsid w:val="00F27664"/>
    <w:rsid w:val="00FC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F1FD3"/>
  <w15:docId w15:val="{60BBF407-C494-4F63-98E5-A3703D24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27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276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53" Type="http://schemas.openxmlformats.org/officeDocument/2006/relationships/hyperlink" Target="https://m.edsoo.ru/7f42064e" TargetMode="External"/><Relationship Id="rId74" Type="http://schemas.openxmlformats.org/officeDocument/2006/relationships/hyperlink" Target="https://m.edsoo.ru/7f427282" TargetMode="External"/><Relationship Id="rId128" Type="http://schemas.openxmlformats.org/officeDocument/2006/relationships/hyperlink" Target="https://m.edsoo.ru/7f4301f2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81" Type="http://schemas.openxmlformats.org/officeDocument/2006/relationships/hyperlink" Target="https://m.edsoo.ru/7f43f3b4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64" Type="http://schemas.openxmlformats.org/officeDocument/2006/relationships/hyperlink" Target="https://m.edsoo.ru/7f41de76" TargetMode="External"/><Relationship Id="rId118" Type="http://schemas.openxmlformats.org/officeDocument/2006/relationships/hyperlink" Target="https://m.edsoo.ru/7f42f3f6" TargetMode="External"/><Relationship Id="rId139" Type="http://schemas.openxmlformats.org/officeDocument/2006/relationships/hyperlink" Target="https://m.edsoo.ru/7f434bbc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71" Type="http://schemas.openxmlformats.org/officeDocument/2006/relationships/hyperlink" Target="https://m.edsoo.ru/7f4399b4" TargetMode="External"/><Relationship Id="rId192" Type="http://schemas.openxmlformats.org/officeDocument/2006/relationships/hyperlink" Target="https://m.edsoo.ru/7f443fe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108" Type="http://schemas.openxmlformats.org/officeDocument/2006/relationships/hyperlink" Target="https://m.edsoo.ru/7f4318c2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5" Type="http://schemas.openxmlformats.org/officeDocument/2006/relationships/hyperlink" Target="https://m.edsoo.ru/7f427412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61" Type="http://schemas.openxmlformats.org/officeDocument/2006/relationships/hyperlink" Target="https://m.edsoo.ru/7f43ad5a" TargetMode="External"/><Relationship Id="rId182" Type="http://schemas.openxmlformats.org/officeDocument/2006/relationships/hyperlink" Target="https://m.edsoo.ru/7f43f58a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5" Type="http://schemas.openxmlformats.org/officeDocument/2006/relationships/hyperlink" Target="https://m.edsoo.ru/7f41dff2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20" Type="http://schemas.openxmlformats.org/officeDocument/2006/relationships/hyperlink" Target="https://m.edsoo.ru/7f42fef0" TargetMode="External"/><Relationship Id="rId141" Type="http://schemas.openxmlformats.org/officeDocument/2006/relationships/hyperlink" Target="https://m.edsoo.ru/7f434572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18be" TargetMode="External"/><Relationship Id="rId58" Type="http://schemas.openxmlformats.org/officeDocument/2006/relationships/hyperlink" Target="https://m.edsoo.ru/7f427e8a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44" Type="http://schemas.openxmlformats.org/officeDocument/2006/relationships/hyperlink" Target="https://m.edsoo.ru/7f434eb4" TargetMode="External"/><Relationship Id="rId90" Type="http://schemas.openxmlformats.org/officeDocument/2006/relationships/hyperlink" Target="https://m.edsoo.ru/7f42e262" TargetMode="External"/><Relationship Id="rId165" Type="http://schemas.openxmlformats.org/officeDocument/2006/relationships/hyperlink" Target="https://m.edsoo.ru/7f43b098" TargetMode="External"/><Relationship Id="rId186" Type="http://schemas.openxmlformats.org/officeDocument/2006/relationships/hyperlink" Target="https://m.edsoo.ru/7f43f8a0" TargetMode="External"/><Relationship Id="rId27" Type="http://schemas.openxmlformats.org/officeDocument/2006/relationships/hyperlink" Target="https://m.edsoo.ru/7f419d08" TargetMode="External"/><Relationship Id="rId48" Type="http://schemas.openxmlformats.org/officeDocument/2006/relationships/hyperlink" Target="https://m.edsoo.ru/7f4251d0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34" Type="http://schemas.openxmlformats.org/officeDocument/2006/relationships/hyperlink" Target="https://m.edsoo.ru/7f42cd2c" TargetMode="External"/><Relationship Id="rId80" Type="http://schemas.openxmlformats.org/officeDocument/2006/relationships/hyperlink" Target="https://m.edsoo.ru/7f42a0e0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526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24" Type="http://schemas.openxmlformats.org/officeDocument/2006/relationships/hyperlink" Target="https://m.edsoo.ru/7f4328c6" TargetMode="External"/><Relationship Id="rId70" Type="http://schemas.openxmlformats.org/officeDocument/2006/relationships/hyperlink" Target="https://m.edsoo.ru/7f41ea24" TargetMode="External"/><Relationship Id="rId91" Type="http://schemas.openxmlformats.org/officeDocument/2006/relationships/hyperlink" Target="https://m.edsoo.ru/7f4354a4" TargetMode="External"/><Relationship Id="rId145" Type="http://schemas.openxmlformats.org/officeDocument/2006/relationships/hyperlink" Target="https://m.edsoo.ru/7f43736c" TargetMode="External"/><Relationship Id="rId166" Type="http://schemas.openxmlformats.org/officeDocument/2006/relationships/hyperlink" Target="https://m.edsoo.ru/7f43b21e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4de" TargetMode="External"/><Relationship Id="rId81" Type="http://schemas.openxmlformats.org/officeDocument/2006/relationships/hyperlink" Target="https://m.edsoo.ru/7f42a27a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202" Type="http://schemas.openxmlformats.org/officeDocument/2006/relationships/fontTable" Target="fontTable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50" Type="http://schemas.openxmlformats.org/officeDocument/2006/relationships/hyperlink" Target="https://m.edsoo.ru/7f4237f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32b6e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67</Pages>
  <Words>13671</Words>
  <Characters>77928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7</cp:revision>
  <cp:lastPrinted>2025-09-11T09:53:00Z</cp:lastPrinted>
  <dcterms:created xsi:type="dcterms:W3CDTF">2025-09-10T13:44:00Z</dcterms:created>
  <dcterms:modified xsi:type="dcterms:W3CDTF">2025-09-11T10:29:00Z</dcterms:modified>
</cp:coreProperties>
</file>